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12" w:rsidRDefault="000D389B" w:rsidP="00793E12">
      <w:pPr>
        <w:spacing w:after="0" w:line="240" w:lineRule="auto"/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VITEL TONÉ</w:t>
      </w:r>
      <w:r w:rsidR="00793E12">
        <w:rPr>
          <w:sz w:val="28"/>
          <w:szCs w:val="28"/>
          <w:lang w:val="es-419"/>
        </w:rPr>
        <w:t xml:space="preserve"> </w:t>
      </w:r>
    </w:p>
    <w:p w:rsidR="00793E12" w:rsidRDefault="009B1F41" w:rsidP="00793E12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597F49">
        <w:rPr>
          <w:rFonts w:ascii="Arial" w:eastAsia="Times New Roman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C2D6" wp14:editId="30736BE0">
                <wp:simplePos x="0" y="0"/>
                <wp:positionH relativeFrom="column">
                  <wp:posOffset>4528595</wp:posOffset>
                </wp:positionH>
                <wp:positionV relativeFrom="paragraph">
                  <wp:posOffset>92453</wp:posOffset>
                </wp:positionV>
                <wp:extent cx="1666755" cy="2031357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755" cy="2031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F49" w:rsidRDefault="009B1F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1D2B8" wp14:editId="575DA5AC">
                                  <wp:extent cx="1880887" cy="1469304"/>
                                  <wp:effectExtent l="0" t="3493" r="1588" b="1587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51016_200643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878965" cy="14678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6pt;margin-top:7.3pt;width:131.25pt;height:15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">
                <v:textbox>
                  <w:txbxContent>
                    <w:p w:rsidR="00597F49" w:rsidRDefault="009B1F41">
                      <w:r>
                        <w:rPr>
                          <w:noProof/>
                        </w:rPr>
                        <w:drawing>
                          <wp:inline distT="0" distB="0" distL="0" distR="0" wp14:anchorId="29E1D2B8" wp14:editId="575DA5AC">
                            <wp:extent cx="1880887" cy="1469304"/>
                            <wp:effectExtent l="0" t="3493" r="1588" b="1587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151016_200643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878965" cy="14678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D66CD" w:rsidRPr="00675CCB" w:rsidRDefault="00BD66CD" w:rsidP="00793E12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Categoría:  </w:t>
      </w:r>
      <w:r w:rsidR="000D389B">
        <w:rPr>
          <w:rFonts w:ascii="Arial" w:eastAsia="Times New Roman" w:hAnsi="Arial" w:cs="Arial"/>
          <w:sz w:val="23"/>
          <w:szCs w:val="23"/>
          <w:lang w:val="es-419"/>
        </w:rPr>
        <w:t>aperitivo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Difiicultad:  </w:t>
      </w:r>
      <w:r w:rsidR="002A7AD9">
        <w:rPr>
          <w:rFonts w:ascii="Arial" w:eastAsia="Times New Roman" w:hAnsi="Arial" w:cs="Arial"/>
          <w:sz w:val="23"/>
          <w:szCs w:val="23"/>
          <w:lang w:val="es-419"/>
        </w:rPr>
        <w:t>fácil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233AFD" w:rsidRPr="00675CCB" w:rsidRDefault="00233AFD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>Ingredientes</w:t>
      </w:r>
    </w:p>
    <w:p w:rsidR="000D389B" w:rsidRDefault="000D389B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800 gramos de lomo redonde</w:t>
      </w:r>
    </w:p>
    <w:p w:rsidR="000D389B" w:rsidRDefault="000D389B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3 filetes de anchoas</w:t>
      </w:r>
    </w:p>
    <w:p w:rsidR="000D389B" w:rsidRDefault="000D389B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150 gramos de atún</w:t>
      </w:r>
    </w:p>
    <w:p w:rsidR="000D389B" w:rsidRDefault="000D389B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50 cucharaditas de vino blanco</w:t>
      </w:r>
    </w:p>
    <w:p w:rsidR="000D389B" w:rsidRDefault="000D389B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6 cucharadas de mayonesa</w:t>
      </w:r>
    </w:p>
    <w:p w:rsidR="000D389B" w:rsidRDefault="000D389B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3 cucharadas de crema de leche</w:t>
      </w:r>
    </w:p>
    <w:p w:rsidR="000D389B" w:rsidRDefault="000D389B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Alcaparras</w:t>
      </w:r>
    </w:p>
    <w:p w:rsidR="000D389B" w:rsidRDefault="000D389B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Hierbas varias</w:t>
      </w:r>
    </w:p>
    <w:p w:rsidR="009B3A07" w:rsidRDefault="009B3A07" w:rsidP="009B3A07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9B3A07" w:rsidRDefault="002A7AD9" w:rsidP="009B3A07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Prepación</w:t>
      </w:r>
    </w:p>
    <w:p w:rsidR="000D389B" w:rsidRDefault="000D389B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COLOCAR las hierbas en el agua de cocción.  Cocinar el lomo redondo a fuego lento con olla destapada durante una hora y media.  Una vez cocido dejar enfriar.</w:t>
      </w:r>
    </w:p>
    <w:p w:rsidR="000D389B" w:rsidRDefault="000D389B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LICUAR el atún y las anchoas, agregarle el vino y la mayonesa.  Salpimentar.</w:t>
      </w:r>
    </w:p>
    <w:p w:rsidR="000D389B" w:rsidRDefault="000D389B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CORTAR el lomo redondo en rodajas bien finitas.</w:t>
      </w:r>
    </w:p>
    <w:p w:rsidR="000D389B" w:rsidRDefault="000D389B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0D389B">
        <w:rPr>
          <w:rFonts w:ascii="Arial" w:eastAsia="Times New Roman" w:hAnsi="Arial" w:cs="Arial"/>
          <w:sz w:val="23"/>
          <w:szCs w:val="23"/>
          <w:lang w:val="es-419"/>
        </w:rPr>
        <w:t xml:space="preserve">COLOCAR en una fuente o plato en primer lugar un poco de la salsa que prepararmos anteriorement y distribuirla sobre el </w:t>
      </w:r>
      <w:r>
        <w:rPr>
          <w:rFonts w:ascii="Arial" w:eastAsia="Times New Roman" w:hAnsi="Arial" w:cs="Arial"/>
          <w:sz w:val="23"/>
          <w:szCs w:val="23"/>
          <w:lang w:val="es-419"/>
        </w:rPr>
        <w:t>fondo.</w:t>
      </w:r>
    </w:p>
    <w:p w:rsidR="000D389B" w:rsidRDefault="000D389B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UBICAR las rodajas de lomo redondo, de tal manera que cubra todo el plato.</w:t>
      </w:r>
    </w:p>
    <w:p w:rsidR="000D389B" w:rsidRDefault="000D389B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LLEVAR a la refrigeradora un par de horas para que concentren mejor los sabores</w:t>
      </w:r>
    </w:p>
    <w:p w:rsidR="007D1E32" w:rsidRPr="007D1E32" w:rsidRDefault="000D389B" w:rsidP="000D389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TERMINAR espolvoreando con las alcaparras</w:t>
      </w:r>
      <w:bookmarkStart w:id="0" w:name="_GoBack"/>
      <w:bookmarkEnd w:id="0"/>
    </w:p>
    <w:sectPr w:rsidR="007D1E32" w:rsidRPr="007D1E32" w:rsidSect="00CF68E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41F"/>
    <w:multiLevelType w:val="hybridMultilevel"/>
    <w:tmpl w:val="EF842F80"/>
    <w:lvl w:ilvl="0" w:tplc="814A6C72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 w:hint="default"/>
        <w:color w:val="11111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008D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41691"/>
    <w:multiLevelType w:val="hybridMultilevel"/>
    <w:tmpl w:val="DF622BD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585043E3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1F4E"/>
    <w:multiLevelType w:val="hybridMultilevel"/>
    <w:tmpl w:val="33B4F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66EC5"/>
    <w:multiLevelType w:val="hybridMultilevel"/>
    <w:tmpl w:val="5D1E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4444A"/>
    <w:multiLevelType w:val="hybridMultilevel"/>
    <w:tmpl w:val="1566641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6E115BEA"/>
    <w:multiLevelType w:val="multilevel"/>
    <w:tmpl w:val="C6EC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A17DD"/>
    <w:multiLevelType w:val="hybridMultilevel"/>
    <w:tmpl w:val="7794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F7261"/>
    <w:multiLevelType w:val="hybridMultilevel"/>
    <w:tmpl w:val="89285E0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FD"/>
    <w:rsid w:val="0005372F"/>
    <w:rsid w:val="000858C9"/>
    <w:rsid w:val="000D389B"/>
    <w:rsid w:val="00233AFD"/>
    <w:rsid w:val="002A7AD9"/>
    <w:rsid w:val="002F0080"/>
    <w:rsid w:val="003313ED"/>
    <w:rsid w:val="00416177"/>
    <w:rsid w:val="00463580"/>
    <w:rsid w:val="0056744D"/>
    <w:rsid w:val="00587BE4"/>
    <w:rsid w:val="00597F49"/>
    <w:rsid w:val="00675CCB"/>
    <w:rsid w:val="00710A01"/>
    <w:rsid w:val="00793E12"/>
    <w:rsid w:val="007D1E32"/>
    <w:rsid w:val="008B0699"/>
    <w:rsid w:val="009923D2"/>
    <w:rsid w:val="009A1FC3"/>
    <w:rsid w:val="009B1F41"/>
    <w:rsid w:val="009B3A07"/>
    <w:rsid w:val="00AC7218"/>
    <w:rsid w:val="00B223B6"/>
    <w:rsid w:val="00BD66CD"/>
    <w:rsid w:val="00CB3A29"/>
    <w:rsid w:val="00CF68E9"/>
    <w:rsid w:val="00D31078"/>
    <w:rsid w:val="00E531AD"/>
    <w:rsid w:val="00F10796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2016-09-22T23:50:00Z</dcterms:created>
  <dcterms:modified xsi:type="dcterms:W3CDTF">2016-09-22T23:50:00Z</dcterms:modified>
</cp:coreProperties>
</file>